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2DE" w14:textId="3653FF3D" w:rsidR="00CB5EB8" w:rsidRPr="005B3303" w:rsidRDefault="00CB5EB8" w:rsidP="00CB5EB8">
      <w:pPr>
        <w:rPr>
          <w:b/>
          <w:bCs/>
          <w:sz w:val="24"/>
          <w:szCs w:val="24"/>
        </w:rPr>
      </w:pPr>
      <w:r w:rsidRPr="005B3303">
        <w:rPr>
          <w:b/>
          <w:bCs/>
          <w:sz w:val="24"/>
          <w:szCs w:val="24"/>
        </w:rPr>
        <w:t xml:space="preserve">Cornhole League </w:t>
      </w:r>
      <w:r w:rsidR="0030754C">
        <w:rPr>
          <w:b/>
          <w:bCs/>
          <w:sz w:val="24"/>
          <w:szCs w:val="24"/>
        </w:rPr>
        <w:t>2022</w:t>
      </w:r>
    </w:p>
    <w:p w14:paraId="4C643623" w14:textId="77777777" w:rsidR="00CB5EB8" w:rsidRDefault="00CB5EB8" w:rsidP="00CB5EB8"/>
    <w:p w14:paraId="7C285ECB" w14:textId="7191B8D0" w:rsidR="001B7FAB" w:rsidRDefault="001B7FAB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Hlk106710508"/>
      <w:r>
        <w:rPr>
          <w:sz w:val="22"/>
          <w:szCs w:val="22"/>
        </w:rPr>
        <w:t>Single Elimination Tournament</w:t>
      </w:r>
    </w:p>
    <w:p w14:paraId="1A313200" w14:textId="4FE0BFBC" w:rsidR="00CB5EB8" w:rsidRPr="00624B62" w:rsidRDefault="00CB5EB8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B62">
        <w:rPr>
          <w:sz w:val="22"/>
          <w:szCs w:val="22"/>
        </w:rPr>
        <w:t xml:space="preserve">2 losing teams randomly picked for </w:t>
      </w:r>
      <w:r w:rsidR="00D40747">
        <w:rPr>
          <w:sz w:val="22"/>
          <w:szCs w:val="22"/>
        </w:rPr>
        <w:t>“</w:t>
      </w:r>
      <w:r w:rsidRPr="00624B62">
        <w:rPr>
          <w:sz w:val="22"/>
          <w:szCs w:val="22"/>
        </w:rPr>
        <w:t>losers</w:t>
      </w:r>
      <w:r w:rsidR="00D40747">
        <w:rPr>
          <w:sz w:val="22"/>
          <w:szCs w:val="22"/>
        </w:rPr>
        <w:t>”</w:t>
      </w:r>
      <w:r w:rsidRPr="00624B62">
        <w:rPr>
          <w:sz w:val="22"/>
          <w:szCs w:val="22"/>
        </w:rPr>
        <w:t xml:space="preserve"> championship</w:t>
      </w:r>
      <w:r w:rsidR="0030754C">
        <w:rPr>
          <w:sz w:val="22"/>
          <w:szCs w:val="22"/>
        </w:rPr>
        <w:t xml:space="preserve"> </w:t>
      </w:r>
      <w:r w:rsidR="00600491">
        <w:rPr>
          <w:sz w:val="22"/>
          <w:szCs w:val="22"/>
        </w:rPr>
        <w:t>(16 teams eligible)</w:t>
      </w:r>
    </w:p>
    <w:p w14:paraId="012ECAA0" w14:textId="77777777" w:rsidR="00CB5EB8" w:rsidRPr="00624B62" w:rsidRDefault="00CB5EB8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B62">
        <w:rPr>
          <w:sz w:val="22"/>
          <w:szCs w:val="22"/>
        </w:rPr>
        <w:t>7pm – 9pm</w:t>
      </w:r>
    </w:p>
    <w:p w14:paraId="7B201C2F" w14:textId="74F65C34" w:rsidR="00CB5EB8" w:rsidRDefault="00CB5EB8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B62">
        <w:rPr>
          <w:sz w:val="22"/>
          <w:szCs w:val="22"/>
        </w:rPr>
        <w:t>No Make Up Dates</w:t>
      </w:r>
    </w:p>
    <w:p w14:paraId="2A3C3FC9" w14:textId="7E7483AA" w:rsidR="001D13C3" w:rsidRPr="00624B62" w:rsidRDefault="001D13C3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Subs allowed</w:t>
      </w:r>
    </w:p>
    <w:p w14:paraId="19E642E5" w14:textId="77777777" w:rsidR="00CB5EB8" w:rsidRPr="00624B62" w:rsidRDefault="00CB5EB8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B62">
        <w:rPr>
          <w:sz w:val="22"/>
          <w:szCs w:val="22"/>
        </w:rPr>
        <w:t>8 sets of boards under tent</w:t>
      </w:r>
    </w:p>
    <w:p w14:paraId="31A107F6" w14:textId="77777777" w:rsidR="00CB5EB8" w:rsidRPr="00624B62" w:rsidRDefault="00CB5EB8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B62">
        <w:rPr>
          <w:sz w:val="22"/>
          <w:szCs w:val="22"/>
        </w:rPr>
        <w:t>Up to 16 teams playing at once</w:t>
      </w:r>
    </w:p>
    <w:p w14:paraId="09BB27C3" w14:textId="065E4F29" w:rsidR="00CB5EB8" w:rsidRDefault="00CB5EB8" w:rsidP="00CB5E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B62">
        <w:rPr>
          <w:sz w:val="22"/>
          <w:szCs w:val="22"/>
        </w:rPr>
        <w:t>Prize amounts</w:t>
      </w:r>
    </w:p>
    <w:p w14:paraId="6B0F7B69" w14:textId="4A91ACDB" w:rsidR="0030754C" w:rsidRDefault="0030754C" w:rsidP="0030754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30754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$ 200</w:t>
      </w:r>
    </w:p>
    <w:p w14:paraId="48EBF8FA" w14:textId="1F456CBD" w:rsidR="0030754C" w:rsidRDefault="0030754C" w:rsidP="0030754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30754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– $ 150</w:t>
      </w:r>
    </w:p>
    <w:p w14:paraId="52C91387" w14:textId="5E4E0B50" w:rsidR="0030754C" w:rsidRDefault="0030754C" w:rsidP="0030754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30754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$ 100</w:t>
      </w:r>
    </w:p>
    <w:p w14:paraId="07567BAA" w14:textId="28A0F565" w:rsidR="0030754C" w:rsidRPr="009F649D" w:rsidRDefault="0030754C" w:rsidP="00CB5EB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Losers – $ 50</w:t>
      </w:r>
    </w:p>
    <w:p w14:paraId="5403570F" w14:textId="048F44FE" w:rsidR="00CB5EB8" w:rsidRPr="00624B62" w:rsidRDefault="00CB5EB8" w:rsidP="00CB5EB8">
      <w:pPr>
        <w:rPr>
          <w:b/>
          <w:bCs/>
          <w:sz w:val="28"/>
          <w:szCs w:val="28"/>
        </w:rPr>
      </w:pPr>
      <w:r w:rsidRPr="00624B62">
        <w:rPr>
          <w:b/>
          <w:bCs/>
          <w:sz w:val="28"/>
          <w:szCs w:val="28"/>
        </w:rPr>
        <w:t>Rules:</w:t>
      </w:r>
    </w:p>
    <w:p w14:paraId="1F2FB5B7" w14:textId="77777777" w:rsidR="00CB5EB8" w:rsidRPr="00624B62" w:rsidRDefault="00CB5EB8" w:rsidP="00CB5EB8">
      <w:pPr>
        <w:rPr>
          <w:sz w:val="20"/>
          <w:szCs w:val="20"/>
        </w:rPr>
      </w:pPr>
      <w:r w:rsidRPr="00624B62">
        <w:rPr>
          <w:sz w:val="20"/>
          <w:szCs w:val="20"/>
        </w:rPr>
        <w:t>Set up</w:t>
      </w:r>
    </w:p>
    <w:p w14:paraId="045AEA1A" w14:textId="1B627DF5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27ft apart, foul line to foul line</w:t>
      </w:r>
      <w:r w:rsidR="003E2CEC">
        <w:rPr>
          <w:sz w:val="22"/>
          <w:szCs w:val="22"/>
        </w:rPr>
        <w:t xml:space="preserve"> (Shorter distance when raining to stay covered under the tent)</w:t>
      </w:r>
    </w:p>
    <w:p w14:paraId="2ED398E6" w14:textId="77777777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40ft long</w:t>
      </w:r>
    </w:p>
    <w:p w14:paraId="069D84E7" w14:textId="77777777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8-10ft wide</w:t>
      </w:r>
    </w:p>
    <w:p w14:paraId="6400411F" w14:textId="77777777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16 boards</w:t>
      </w:r>
    </w:p>
    <w:p w14:paraId="78CF2CBB" w14:textId="77777777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Timeline</w:t>
      </w:r>
    </w:p>
    <w:p w14:paraId="3EF40668" w14:textId="26968AF0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6:45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– 7pm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check-in with Connor</w:t>
      </w:r>
    </w:p>
    <w:p w14:paraId="3DC8A51F" w14:textId="1EB9ED05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7pm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– 7:30pm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bags fly 1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  <w:vertAlign w:val="superscript"/>
        </w:rPr>
        <w:t>st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round of 16</w:t>
      </w:r>
    </w:p>
    <w:p w14:paraId="557379D7" w14:textId="1E072209" w:rsidR="00CB5EB8" w:rsidRPr="00624B62" w:rsidRDefault="00CB5EB8" w:rsidP="00CB5EB8">
      <w:pPr>
        <w:pStyle w:val="Style1"/>
        <w:numPr>
          <w:ilvl w:val="2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Winner comes and sees 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Connor 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assigned new match up</w:t>
      </w:r>
    </w:p>
    <w:p w14:paraId="4A16164E" w14:textId="51182F90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7:3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0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pm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– 8pm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2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  <w:vertAlign w:val="superscript"/>
        </w:rPr>
        <w:t>nd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round of 16</w:t>
      </w:r>
    </w:p>
    <w:p w14:paraId="4C628913" w14:textId="77777777" w:rsidR="00CB5EB8" w:rsidRPr="00624B62" w:rsidRDefault="00CB5EB8" w:rsidP="00CB5EB8">
      <w:pPr>
        <w:pStyle w:val="Style1"/>
        <w:numPr>
          <w:ilvl w:val="2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Winner comes and sees me assigned new match up</w:t>
      </w:r>
    </w:p>
    <w:p w14:paraId="7B317677" w14:textId="13C1FAD5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8:00pm 2 teams drawn random from 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“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losers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”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pool</w:t>
      </w:r>
    </w:p>
    <w:p w14:paraId="339AA7E5" w14:textId="37C7E11F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8:0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0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pm Quarters + 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“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Losers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”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 xml:space="preserve"> Championship</w:t>
      </w:r>
    </w:p>
    <w:p w14:paraId="4F27CEFD" w14:textId="41A68D68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8: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30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pm Semis</w:t>
      </w:r>
    </w:p>
    <w:p w14:paraId="453C8EBC" w14:textId="02CD358D" w:rsidR="00CB5EB8" w:rsidRPr="00624B62" w:rsidRDefault="00CB5EB8" w:rsidP="00CB5EB8">
      <w:pPr>
        <w:pStyle w:val="Style1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9:</w:t>
      </w:r>
      <w:r w:rsidR="00767080">
        <w:rPr>
          <w:rFonts w:ascii="Calibri" w:hAnsi="Calibri" w:cs="Calibri"/>
          <w:color w:val="auto"/>
          <w:sz w:val="22"/>
          <w:szCs w:val="22"/>
          <w:shd w:val="clear" w:color="auto" w:fill="auto"/>
        </w:rPr>
        <w:t>00</w:t>
      </w:r>
      <w:r w:rsidRPr="00624B62">
        <w:rPr>
          <w:rFonts w:ascii="Calibri" w:hAnsi="Calibri" w:cs="Calibri"/>
          <w:color w:val="auto"/>
          <w:sz w:val="22"/>
          <w:szCs w:val="22"/>
          <w:shd w:val="clear" w:color="auto" w:fill="auto"/>
        </w:rPr>
        <w:t>pm Championship</w:t>
      </w:r>
    </w:p>
    <w:p w14:paraId="5CE82E8B" w14:textId="6B1A66D9" w:rsidR="00CB5EB8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 xml:space="preserve">THIS IS FOR FUN </w:t>
      </w:r>
    </w:p>
    <w:p w14:paraId="6EE880D3" w14:textId="13A008F8" w:rsidR="00872BF6" w:rsidRDefault="00872BF6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Skunks (15-0) play to 21</w:t>
      </w:r>
    </w:p>
    <w:p w14:paraId="7D84DCF2" w14:textId="656EE6A8" w:rsidR="00872BF6" w:rsidRDefault="00872BF6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30 minute round limit</w:t>
      </w:r>
    </w:p>
    <w:p w14:paraId="6A93A8B9" w14:textId="627A84CF" w:rsidR="00872BF6" w:rsidRDefault="00872BF6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Prior round must be complete entirely before the next round starts</w:t>
      </w:r>
    </w:p>
    <w:p w14:paraId="7791ECCC" w14:textId="685C8A1C" w:rsidR="00872BF6" w:rsidRPr="00872BF6" w:rsidRDefault="00872BF6" w:rsidP="00872B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PERSONAL BAGS – WAMESIT LANES LEAGUE BAGS ONLY </w:t>
      </w:r>
    </w:p>
    <w:p w14:paraId="02D35EBF" w14:textId="77777777" w:rsidR="0030754C" w:rsidRDefault="0030754C" w:rsidP="0030754C">
      <w:pPr>
        <w:rPr>
          <w:b/>
          <w:bCs/>
          <w:sz w:val="24"/>
          <w:szCs w:val="24"/>
        </w:rPr>
      </w:pPr>
    </w:p>
    <w:p w14:paraId="2526E083" w14:textId="2EB2221C" w:rsidR="00CB5EB8" w:rsidRPr="00624B62" w:rsidRDefault="00CB5EB8" w:rsidP="0030754C">
      <w:pPr>
        <w:rPr>
          <w:b/>
          <w:bCs/>
          <w:sz w:val="24"/>
          <w:szCs w:val="24"/>
        </w:rPr>
      </w:pPr>
      <w:r w:rsidRPr="00624B62">
        <w:rPr>
          <w:b/>
          <w:bCs/>
          <w:sz w:val="24"/>
          <w:szCs w:val="24"/>
        </w:rPr>
        <w:t>Playing Rules:</w:t>
      </w:r>
    </w:p>
    <w:p w14:paraId="5F7FB54A" w14:textId="77777777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Determine which player or team throws first by flipping a coin or rock paper scissors</w:t>
      </w:r>
    </w:p>
    <w:p w14:paraId="415ABE76" w14:textId="34364D57" w:rsidR="00CB5EB8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Throw your bag (underhand) at the opposite board. Alternate throws with the player next to you.</w:t>
      </w:r>
    </w:p>
    <w:p w14:paraId="2241C691" w14:textId="0B6A4AF6" w:rsidR="00872BF6" w:rsidRPr="00624B62" w:rsidRDefault="00872BF6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Bag bounces off ground then on to board – no point awarded and must be removed from the board</w:t>
      </w:r>
    </w:p>
    <w:p w14:paraId="514981E5" w14:textId="77777777" w:rsidR="00CB5EB8" w:rsidRPr="00624B62" w:rsidRDefault="00CB5EB8" w:rsidP="00CB5EB8">
      <w:pPr>
        <w:pStyle w:val="ListParagraph"/>
        <w:numPr>
          <w:ilvl w:val="0"/>
          <w:numId w:val="3"/>
        </w:numPr>
        <w:rPr>
          <w:sz w:val="22"/>
          <w:szCs w:val="22"/>
          <w:lang w:eastAsia="ja-JP"/>
        </w:rPr>
      </w:pPr>
      <w:r w:rsidRPr="00624B62">
        <w:rPr>
          <w:sz w:val="22"/>
          <w:szCs w:val="22"/>
          <w:lang w:eastAsia="ja-JP"/>
        </w:rPr>
        <w:t>1 POINT for each bag that lands on top of the board.</w:t>
      </w:r>
      <w:r w:rsidRPr="00624B62">
        <w:rPr>
          <w:sz w:val="22"/>
          <w:szCs w:val="22"/>
          <w:lang w:eastAsia="ja-JP"/>
        </w:rPr>
        <w:br/>
        <w:t>3 POINTS for each bag that is tossed through or knocked into the hole.</w:t>
      </w:r>
    </w:p>
    <w:p w14:paraId="0C08FD8B" w14:textId="77777777" w:rsidR="00CB5EB8" w:rsidRPr="00624B62" w:rsidRDefault="00CB5EB8" w:rsidP="00CB5EB8">
      <w:pPr>
        <w:pStyle w:val="ListParagraph"/>
        <w:rPr>
          <w:sz w:val="22"/>
          <w:szCs w:val="22"/>
        </w:rPr>
      </w:pPr>
    </w:p>
    <w:p w14:paraId="4FF37EAF" w14:textId="77777777" w:rsidR="00CB5EB8" w:rsidRPr="00624B62" w:rsidRDefault="00CB5EB8" w:rsidP="00CB5E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B62">
        <w:rPr>
          <w:sz w:val="22"/>
          <w:szCs w:val="22"/>
        </w:rPr>
        <w:t>Tally points after all (8) bags have been thrown per inning by using the cancellation method.</w:t>
      </w:r>
      <w:r w:rsidRPr="00624B62">
        <w:rPr>
          <w:sz w:val="22"/>
          <w:szCs w:val="22"/>
        </w:rPr>
        <w:br/>
      </w:r>
      <w:r w:rsidRPr="00624B62">
        <w:rPr>
          <w:b/>
          <w:bCs/>
          <w:sz w:val="22"/>
          <w:szCs w:val="22"/>
        </w:rPr>
        <w:t>TOTAL = YOUR POINTS - OPPONENT'S POINTS</w:t>
      </w:r>
    </w:p>
    <w:p w14:paraId="4A9B6E24" w14:textId="1C11E87C" w:rsidR="0097580C" w:rsidRDefault="00CB5EB8" w:rsidP="00CB5EB8">
      <w:pPr>
        <w:pStyle w:val="ListParagraph"/>
        <w:numPr>
          <w:ilvl w:val="0"/>
          <w:numId w:val="2"/>
        </w:numPr>
      </w:pPr>
      <w:r w:rsidRPr="00624B62">
        <w:rPr>
          <w:sz w:val="22"/>
          <w:szCs w:val="22"/>
        </w:rPr>
        <w:t>The game is over when a Player or Team reaches (or exceeds) </w:t>
      </w:r>
      <w:r w:rsidRPr="00CB5EB8">
        <w:rPr>
          <w:b/>
          <w:bCs/>
          <w:sz w:val="22"/>
          <w:szCs w:val="22"/>
        </w:rPr>
        <w:t>21 POINTS</w:t>
      </w:r>
      <w:bookmarkEnd w:id="0"/>
    </w:p>
    <w:sectPr w:rsidR="0097580C" w:rsidSect="005B3303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812"/>
    <w:multiLevelType w:val="hybridMultilevel"/>
    <w:tmpl w:val="3BC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41B3"/>
    <w:multiLevelType w:val="hybridMultilevel"/>
    <w:tmpl w:val="9B5EDE96"/>
    <w:lvl w:ilvl="0" w:tplc="DF66DCC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56D"/>
    <w:multiLevelType w:val="hybridMultilevel"/>
    <w:tmpl w:val="AB1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04085">
    <w:abstractNumId w:val="0"/>
  </w:num>
  <w:num w:numId="2" w16cid:durableId="916479193">
    <w:abstractNumId w:val="1"/>
  </w:num>
  <w:num w:numId="3" w16cid:durableId="1216351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C"/>
    <w:rsid w:val="001271F9"/>
    <w:rsid w:val="001B7FAB"/>
    <w:rsid w:val="001C64DD"/>
    <w:rsid w:val="001D13C3"/>
    <w:rsid w:val="0030725A"/>
    <w:rsid w:val="0030754C"/>
    <w:rsid w:val="00342B74"/>
    <w:rsid w:val="003E2CEC"/>
    <w:rsid w:val="004871C6"/>
    <w:rsid w:val="00491F34"/>
    <w:rsid w:val="004F6832"/>
    <w:rsid w:val="00530949"/>
    <w:rsid w:val="00600491"/>
    <w:rsid w:val="0072349F"/>
    <w:rsid w:val="007271AB"/>
    <w:rsid w:val="00767080"/>
    <w:rsid w:val="0079441B"/>
    <w:rsid w:val="00872BF6"/>
    <w:rsid w:val="00887F31"/>
    <w:rsid w:val="008E29B0"/>
    <w:rsid w:val="00927206"/>
    <w:rsid w:val="0097580C"/>
    <w:rsid w:val="00992F96"/>
    <w:rsid w:val="009F649D"/>
    <w:rsid w:val="00A15F36"/>
    <w:rsid w:val="00C827FA"/>
    <w:rsid w:val="00CB5EB8"/>
    <w:rsid w:val="00D40747"/>
    <w:rsid w:val="00E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84C4"/>
  <w15:chartTrackingRefBased/>
  <w15:docId w15:val="{189DE7F3-54FD-4372-AE66-388AB39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25A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25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25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25A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3072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725A"/>
  </w:style>
  <w:style w:type="paragraph" w:styleId="ListParagraph">
    <w:name w:val="List Paragraph"/>
    <w:aliases w:val="List Paragraph NEW"/>
    <w:basedOn w:val="Normal"/>
    <w:link w:val="ListParagraphChar"/>
    <w:uiPriority w:val="34"/>
    <w:qFormat/>
    <w:rsid w:val="0030725A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91F34"/>
    <w:rPr>
      <w:b/>
      <w:bCs/>
    </w:rPr>
  </w:style>
  <w:style w:type="paragraph" w:customStyle="1" w:styleId="Style1">
    <w:name w:val="Style1"/>
    <w:basedOn w:val="ListParagraph"/>
    <w:link w:val="Style1Char"/>
    <w:qFormat/>
    <w:rsid w:val="00491F34"/>
    <w:pPr>
      <w:numPr>
        <w:numId w:val="2"/>
      </w:numPr>
    </w:pPr>
    <w:rPr>
      <w:rFonts w:ascii="Arial" w:hAnsi="Arial" w:cs="Arial"/>
      <w:color w:val="1E1914"/>
      <w:shd w:val="clear" w:color="auto" w:fill="F5F5F5"/>
    </w:rPr>
  </w:style>
  <w:style w:type="character" w:styleId="Hyperlink">
    <w:name w:val="Hyperlink"/>
    <w:basedOn w:val="DefaultParagraphFont"/>
    <w:uiPriority w:val="99"/>
    <w:unhideWhenUsed/>
    <w:rsid w:val="0079441B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NEW Char"/>
    <w:basedOn w:val="DefaultParagraphFont"/>
    <w:link w:val="ListParagraph"/>
    <w:uiPriority w:val="34"/>
    <w:rsid w:val="00491F34"/>
    <w:rPr>
      <w:sz w:val="24"/>
      <w:szCs w:val="24"/>
    </w:rPr>
  </w:style>
  <w:style w:type="character" w:customStyle="1" w:styleId="Style1Char">
    <w:name w:val="Style1 Char"/>
    <w:basedOn w:val="ListParagraphChar"/>
    <w:link w:val="Style1"/>
    <w:rsid w:val="00491F34"/>
    <w:rPr>
      <w:rFonts w:ascii="Arial" w:hAnsi="Arial" w:cs="Arial"/>
      <w:color w:val="1E1914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Wamesit Lanes</dc:creator>
  <cp:keywords/>
  <dc:description/>
  <cp:lastModifiedBy>Wamesit Lanes</cp:lastModifiedBy>
  <cp:revision>5</cp:revision>
  <cp:lastPrinted>2022-06-28T21:55:00Z</cp:lastPrinted>
  <dcterms:created xsi:type="dcterms:W3CDTF">2022-06-30T13:16:00Z</dcterms:created>
  <dcterms:modified xsi:type="dcterms:W3CDTF">2022-07-05T19:37:00Z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156281300</vt:i4>
  </property>
</Properties>
</file>